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5" w:type="dxa"/>
        <w:tblLayout w:type="fixed"/>
        <w:tblLook w:val="04A0" w:firstRow="1" w:lastRow="0" w:firstColumn="1" w:lastColumn="0" w:noHBand="0" w:noVBand="1"/>
      </w:tblPr>
      <w:tblGrid>
        <w:gridCol w:w="4394"/>
        <w:gridCol w:w="142"/>
        <w:gridCol w:w="1420"/>
        <w:gridCol w:w="2833"/>
      </w:tblGrid>
      <w:tr w:rsidR="00B70963" w:rsidRPr="00A654E8" w14:paraId="0D17D650" w14:textId="77777777" w:rsidTr="00B70963">
        <w:trPr>
          <w:gridAfter w:val="1"/>
          <w:wAfter w:w="2833" w:type="dxa"/>
        </w:trPr>
        <w:tc>
          <w:tcPr>
            <w:tcW w:w="5956" w:type="dxa"/>
            <w:gridSpan w:val="3"/>
            <w:tcBorders>
              <w:top w:val="nil"/>
              <w:left w:val="single" w:sz="4" w:space="0" w:color="auto"/>
              <w:bottom w:val="single" w:sz="4" w:space="0" w:color="auto"/>
              <w:right w:val="nil"/>
            </w:tcBorders>
          </w:tcPr>
          <w:p w14:paraId="2495B056" w14:textId="5F9E9D62" w:rsidR="00B70963" w:rsidRPr="00A654E8" w:rsidRDefault="00B70963" w:rsidP="00F3532C">
            <w:pPr>
              <w:spacing w:after="120"/>
              <w:rPr>
                <w:sz w:val="20"/>
              </w:rPr>
            </w:pPr>
            <w:bookmarkStart w:id="0" w:name="_GoBack"/>
            <w:bookmarkEnd w:id="0"/>
          </w:p>
        </w:tc>
      </w:tr>
      <w:tr w:rsidR="005C401C" w:rsidRPr="00B70963" w14:paraId="2B967BFA" w14:textId="77777777" w:rsidTr="00373607">
        <w:tc>
          <w:tcPr>
            <w:tcW w:w="8789" w:type="dxa"/>
            <w:gridSpan w:val="4"/>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0463AF">
        <w:tc>
          <w:tcPr>
            <w:tcW w:w="8789" w:type="dxa"/>
            <w:gridSpan w:val="4"/>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B70963">
        <w:tc>
          <w:tcPr>
            <w:tcW w:w="4536"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253" w:type="dxa"/>
            <w:gridSpan w:val="2"/>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B70963">
        <w:tc>
          <w:tcPr>
            <w:tcW w:w="4536"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253" w:type="dxa"/>
            <w:gridSpan w:val="2"/>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B70963">
        <w:tc>
          <w:tcPr>
            <w:tcW w:w="4536"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253" w:type="dxa"/>
            <w:gridSpan w:val="2"/>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B70963">
        <w:tc>
          <w:tcPr>
            <w:tcW w:w="4536"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253" w:type="dxa"/>
            <w:gridSpan w:val="2"/>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B70963">
        <w:tc>
          <w:tcPr>
            <w:tcW w:w="4536"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253" w:type="dxa"/>
            <w:gridSpan w:val="2"/>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B70963">
        <w:tc>
          <w:tcPr>
            <w:tcW w:w="4536"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253" w:type="dxa"/>
            <w:gridSpan w:val="2"/>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B70963">
        <w:tc>
          <w:tcPr>
            <w:tcW w:w="4536"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w:t>
            </w:r>
            <w:r w:rsidRPr="00217987">
              <w:rPr>
                <w:sz w:val="20"/>
              </w:rPr>
              <w:lastRenderedPageBreak/>
              <w:t>отгрузку Покупателю, и проверка в Месте поставки;</w:t>
            </w:r>
          </w:p>
        </w:tc>
        <w:tc>
          <w:tcPr>
            <w:tcW w:w="4253" w:type="dxa"/>
            <w:gridSpan w:val="2"/>
          </w:tcPr>
          <w:p w14:paraId="3BA5741F" w14:textId="77777777" w:rsidR="00B70963" w:rsidRPr="00217987" w:rsidRDefault="00B70963" w:rsidP="00A654E8">
            <w:pPr>
              <w:spacing w:before="60" w:after="120"/>
              <w:jc w:val="both"/>
              <w:rPr>
                <w:sz w:val="20"/>
                <w:lang w:val="kk-KZ"/>
              </w:rPr>
            </w:pPr>
            <w:r w:rsidRPr="00217987">
              <w:rPr>
                <w:b/>
                <w:sz w:val="20"/>
                <w:lang w:val="kk-KZ"/>
              </w:rPr>
              <w:lastRenderedPageBreak/>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w:t>
            </w:r>
            <w:r w:rsidRPr="00217987">
              <w:rPr>
                <w:sz w:val="20"/>
                <w:lang w:val="kk-KZ"/>
              </w:rPr>
              <w:lastRenderedPageBreak/>
              <w:t>алушыға жөнелту алдындағы тексерілуі және жөнелтілуі, Жеткізу орнында тексеру кіреді;</w:t>
            </w:r>
          </w:p>
        </w:tc>
      </w:tr>
      <w:tr w:rsidR="00B70963" w:rsidRPr="00B70963" w14:paraId="17F0DB6D" w14:textId="77777777" w:rsidTr="00B70963">
        <w:tc>
          <w:tcPr>
            <w:tcW w:w="4536" w:type="dxa"/>
            <w:gridSpan w:val="2"/>
          </w:tcPr>
          <w:p w14:paraId="5B51796A" w14:textId="77777777" w:rsidR="00B70963" w:rsidRPr="00A654E8" w:rsidRDefault="00B70963" w:rsidP="00A654E8">
            <w:pPr>
              <w:spacing w:before="60" w:after="120"/>
              <w:jc w:val="both"/>
              <w:rPr>
                <w:sz w:val="20"/>
              </w:rPr>
            </w:pPr>
            <w:r w:rsidRPr="00217987">
              <w:rPr>
                <w:b/>
                <w:sz w:val="20"/>
              </w:rPr>
              <w:lastRenderedPageBreak/>
              <w:t>Инспектор</w:t>
            </w:r>
            <w:r w:rsidRPr="00217987">
              <w:rPr>
                <w:sz w:val="20"/>
              </w:rPr>
              <w:t xml:space="preserve"> – уполномоченное лицо Покупателя, осуществляющее Инспектирование;</w:t>
            </w:r>
          </w:p>
        </w:tc>
        <w:tc>
          <w:tcPr>
            <w:tcW w:w="4253" w:type="dxa"/>
            <w:gridSpan w:val="2"/>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B70963">
        <w:tc>
          <w:tcPr>
            <w:tcW w:w="4536"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253" w:type="dxa"/>
            <w:gridSpan w:val="2"/>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B70963">
        <w:tc>
          <w:tcPr>
            <w:tcW w:w="4536"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253" w:type="dxa"/>
            <w:gridSpan w:val="2"/>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B70963">
        <w:tc>
          <w:tcPr>
            <w:tcW w:w="4536"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253" w:type="dxa"/>
            <w:gridSpan w:val="2"/>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B70963">
        <w:tc>
          <w:tcPr>
            <w:tcW w:w="4536"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253" w:type="dxa"/>
            <w:gridSpan w:val="2"/>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B70963">
        <w:tc>
          <w:tcPr>
            <w:tcW w:w="4536"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253" w:type="dxa"/>
            <w:gridSpan w:val="2"/>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B70963">
        <w:tc>
          <w:tcPr>
            <w:tcW w:w="4536"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253" w:type="dxa"/>
            <w:gridSpan w:val="2"/>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696CE0" w14:paraId="58AF0C52" w14:textId="77777777" w:rsidTr="00B70963">
        <w:tc>
          <w:tcPr>
            <w:tcW w:w="4536"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253" w:type="dxa"/>
            <w:gridSpan w:val="2"/>
          </w:tcPr>
          <w:p w14:paraId="21813DA9" w14:textId="77777777" w:rsidR="00B70963" w:rsidRPr="00217987" w:rsidRDefault="00B7096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696CE0" w14:paraId="09BFD607" w14:textId="77777777" w:rsidTr="00B70963">
        <w:tc>
          <w:tcPr>
            <w:tcW w:w="4536"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w:t>
            </w:r>
            <w:r w:rsidRPr="000303B3">
              <w:rPr>
                <w:sz w:val="20"/>
                <w:lang w:val="kk-KZ"/>
              </w:rPr>
              <w:lastRenderedPageBreak/>
              <w:t>иные условия поставки Товара, выполнения работ, оказания услуг (если применимо) (Приложение №1);</w:t>
            </w:r>
          </w:p>
        </w:tc>
        <w:tc>
          <w:tcPr>
            <w:tcW w:w="4253" w:type="dxa"/>
            <w:gridSpan w:val="2"/>
          </w:tcPr>
          <w:p w14:paraId="00E4883B" w14:textId="77777777" w:rsidR="00B70963" w:rsidRPr="00217987" w:rsidRDefault="00B70963" w:rsidP="00A654E8">
            <w:pPr>
              <w:spacing w:before="60" w:after="120"/>
              <w:jc w:val="both"/>
              <w:rPr>
                <w:sz w:val="20"/>
                <w:lang w:val="kk-KZ"/>
              </w:rPr>
            </w:pPr>
            <w:r w:rsidRPr="000303B3">
              <w:rPr>
                <w:b/>
                <w:sz w:val="20"/>
                <w:lang w:val="kk-KZ"/>
              </w:rPr>
              <w:lastRenderedPageBreak/>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w:t>
            </w:r>
            <w:r w:rsidRPr="000303B3">
              <w:rPr>
                <w:sz w:val="20"/>
                <w:lang w:val="kk-KZ"/>
              </w:rPr>
              <w:lastRenderedPageBreak/>
              <w:t>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696CE0" w14:paraId="5D70CFF2" w14:textId="77777777" w:rsidTr="00B70963">
        <w:tc>
          <w:tcPr>
            <w:tcW w:w="4536"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lastRenderedPageBreak/>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253" w:type="dxa"/>
            <w:gridSpan w:val="2"/>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696CE0" w14:paraId="47414595" w14:textId="77777777" w:rsidTr="00B70963">
        <w:tc>
          <w:tcPr>
            <w:tcW w:w="4536"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253" w:type="dxa"/>
            <w:gridSpan w:val="2"/>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696CE0" w14:paraId="206001C8" w14:textId="77777777" w:rsidTr="00B70963">
        <w:tc>
          <w:tcPr>
            <w:tcW w:w="4536"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253" w:type="dxa"/>
            <w:gridSpan w:val="2"/>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696CE0" w14:paraId="43DE5685" w14:textId="77777777" w:rsidTr="00B70963">
        <w:tc>
          <w:tcPr>
            <w:tcW w:w="4536"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253" w:type="dxa"/>
            <w:gridSpan w:val="2"/>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696CE0" w14:paraId="2F1BC6E6" w14:textId="77777777" w:rsidTr="00B70963">
        <w:tc>
          <w:tcPr>
            <w:tcW w:w="4536"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253" w:type="dxa"/>
            <w:gridSpan w:val="2"/>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B70963">
        <w:tc>
          <w:tcPr>
            <w:tcW w:w="4536"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253" w:type="dxa"/>
            <w:gridSpan w:val="2"/>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696CE0" w14:paraId="4C898588" w14:textId="77777777" w:rsidTr="00B70963">
        <w:tc>
          <w:tcPr>
            <w:tcW w:w="4536"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253" w:type="dxa"/>
            <w:gridSpan w:val="2"/>
          </w:tcPr>
          <w:p w14:paraId="3AA891EB" w14:textId="77777777" w:rsidR="00B70963" w:rsidRPr="00217987" w:rsidRDefault="00B70963"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696CE0" w14:paraId="11064C81" w14:textId="77777777" w:rsidTr="00B70963">
        <w:tc>
          <w:tcPr>
            <w:tcW w:w="4536"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253" w:type="dxa"/>
            <w:gridSpan w:val="2"/>
          </w:tcPr>
          <w:p w14:paraId="6AD610E4"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696CE0" w14:paraId="424159F8" w14:textId="77777777" w:rsidTr="00B70963">
        <w:tc>
          <w:tcPr>
            <w:tcW w:w="4536"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253" w:type="dxa"/>
            <w:gridSpan w:val="2"/>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696CE0" w14:paraId="4EC4FD6B" w14:textId="77777777" w:rsidTr="00B70963">
        <w:tc>
          <w:tcPr>
            <w:tcW w:w="4536"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253" w:type="dxa"/>
            <w:gridSpan w:val="2"/>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B70963">
        <w:tc>
          <w:tcPr>
            <w:tcW w:w="4536"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253" w:type="dxa"/>
            <w:gridSpan w:val="2"/>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696CE0" w14:paraId="490DEACD" w14:textId="77777777" w:rsidTr="00B70963">
        <w:tc>
          <w:tcPr>
            <w:tcW w:w="4536"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253" w:type="dxa"/>
            <w:gridSpan w:val="2"/>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696CE0" w14:paraId="75C9FD30" w14:textId="77777777" w:rsidTr="00B70963">
        <w:tc>
          <w:tcPr>
            <w:tcW w:w="4536"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253" w:type="dxa"/>
            <w:gridSpan w:val="2"/>
          </w:tcPr>
          <w:p w14:paraId="1B59AFB1"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696CE0" w14:paraId="7320099D" w14:textId="77777777" w:rsidTr="00B70963">
        <w:tc>
          <w:tcPr>
            <w:tcW w:w="4536"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253" w:type="dxa"/>
            <w:gridSpan w:val="2"/>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696CE0" w14:paraId="182B4E35" w14:textId="77777777" w:rsidTr="00B70963">
        <w:tc>
          <w:tcPr>
            <w:tcW w:w="4536"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253" w:type="dxa"/>
            <w:gridSpan w:val="2"/>
          </w:tcPr>
          <w:p w14:paraId="1C58DC4D"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696CE0" w14:paraId="734550CA" w14:textId="77777777" w:rsidTr="00B70963">
        <w:tc>
          <w:tcPr>
            <w:tcW w:w="4536"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253" w:type="dxa"/>
            <w:gridSpan w:val="2"/>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696CE0" w14:paraId="3B86E5D8" w14:textId="77777777" w:rsidTr="00B70963">
        <w:tc>
          <w:tcPr>
            <w:tcW w:w="4536"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253" w:type="dxa"/>
            <w:gridSpan w:val="2"/>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696CE0" w14:paraId="24CE5F53" w14:textId="77777777" w:rsidTr="00B70963">
        <w:tc>
          <w:tcPr>
            <w:tcW w:w="4536" w:type="dxa"/>
            <w:gridSpan w:val="2"/>
          </w:tcPr>
          <w:p w14:paraId="412C6E2E" w14:textId="77777777" w:rsidR="00B70963" w:rsidRPr="000303B3" w:rsidRDefault="00B70963"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253" w:type="dxa"/>
            <w:gridSpan w:val="2"/>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696CE0" w14:paraId="448F19E3" w14:textId="77777777" w:rsidTr="00B70963">
        <w:tc>
          <w:tcPr>
            <w:tcW w:w="4536"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253" w:type="dxa"/>
            <w:gridSpan w:val="2"/>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696CE0" w14:paraId="655F6E1B" w14:textId="77777777" w:rsidTr="00B70963">
        <w:tc>
          <w:tcPr>
            <w:tcW w:w="4536"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253" w:type="dxa"/>
            <w:gridSpan w:val="2"/>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696CE0" w14:paraId="7060C09A" w14:textId="77777777" w:rsidTr="00B70963">
        <w:tc>
          <w:tcPr>
            <w:tcW w:w="4536"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253" w:type="dxa"/>
            <w:gridSpan w:val="2"/>
          </w:tcPr>
          <w:p w14:paraId="4DCEA85A" w14:textId="77777777" w:rsidR="00B70963" w:rsidRPr="009C1164" w:rsidRDefault="00B70963"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696CE0" w14:paraId="4706426D" w14:textId="77777777" w:rsidTr="00B70963">
        <w:tc>
          <w:tcPr>
            <w:tcW w:w="4536"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253" w:type="dxa"/>
            <w:gridSpan w:val="2"/>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696CE0" w14:paraId="3A1829AF" w14:textId="77777777" w:rsidTr="00B70963">
        <w:tc>
          <w:tcPr>
            <w:tcW w:w="4536"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253" w:type="dxa"/>
            <w:gridSpan w:val="2"/>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696CE0" w14:paraId="3987A746" w14:textId="77777777" w:rsidTr="00B70963">
        <w:tc>
          <w:tcPr>
            <w:tcW w:w="4536"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253" w:type="dxa"/>
            <w:gridSpan w:val="2"/>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696CE0" w14:paraId="2D934E90" w14:textId="77777777" w:rsidTr="00B70963">
        <w:tc>
          <w:tcPr>
            <w:tcW w:w="4536"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253" w:type="dxa"/>
            <w:gridSpan w:val="2"/>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696CE0" w14:paraId="3C37AB25" w14:textId="77777777" w:rsidTr="00B70963">
        <w:tc>
          <w:tcPr>
            <w:tcW w:w="4536"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253" w:type="dxa"/>
            <w:gridSpan w:val="2"/>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696CE0" w14:paraId="350DABC1" w14:textId="77777777" w:rsidTr="00B70963">
        <w:tc>
          <w:tcPr>
            <w:tcW w:w="4536"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253" w:type="dxa"/>
            <w:gridSpan w:val="2"/>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696CE0" w14:paraId="403D0C63" w14:textId="77777777" w:rsidTr="00B70963">
        <w:tc>
          <w:tcPr>
            <w:tcW w:w="4536"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253" w:type="dxa"/>
            <w:gridSpan w:val="2"/>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696CE0" w14:paraId="084C99D0" w14:textId="77777777" w:rsidTr="00B70963">
        <w:tc>
          <w:tcPr>
            <w:tcW w:w="4536"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253" w:type="dxa"/>
            <w:gridSpan w:val="2"/>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696CE0" w14:paraId="3EACDC2B" w14:textId="77777777" w:rsidTr="00B70963">
        <w:tc>
          <w:tcPr>
            <w:tcW w:w="4536"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253" w:type="dxa"/>
            <w:gridSpan w:val="2"/>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696CE0" w14:paraId="7038F99F" w14:textId="77777777" w:rsidTr="00B70963">
        <w:tc>
          <w:tcPr>
            <w:tcW w:w="4536"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253" w:type="dxa"/>
            <w:gridSpan w:val="2"/>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696CE0" w14:paraId="6054038F" w14:textId="77777777" w:rsidTr="00B70963">
        <w:tc>
          <w:tcPr>
            <w:tcW w:w="4536"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253" w:type="dxa"/>
            <w:gridSpan w:val="2"/>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696CE0" w14:paraId="74192281" w14:textId="77777777" w:rsidTr="00B70963">
        <w:tc>
          <w:tcPr>
            <w:tcW w:w="4536"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253" w:type="dxa"/>
            <w:gridSpan w:val="2"/>
          </w:tcPr>
          <w:p w14:paraId="74D18079" w14:textId="77777777" w:rsidR="00B70963" w:rsidRPr="00217987" w:rsidRDefault="00B70963"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696CE0" w14:paraId="1F9C2B82" w14:textId="77777777" w:rsidTr="00B70963">
        <w:tc>
          <w:tcPr>
            <w:tcW w:w="4536"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253" w:type="dxa"/>
            <w:gridSpan w:val="2"/>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696CE0" w14:paraId="12C1E9ED" w14:textId="77777777" w:rsidTr="00B70963">
        <w:tc>
          <w:tcPr>
            <w:tcW w:w="4536"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253" w:type="dxa"/>
            <w:gridSpan w:val="2"/>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696CE0" w14:paraId="655A2D0D" w14:textId="77777777" w:rsidTr="00B70963">
        <w:tc>
          <w:tcPr>
            <w:tcW w:w="4536"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253" w:type="dxa"/>
            <w:gridSpan w:val="2"/>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B70963">
        <w:tc>
          <w:tcPr>
            <w:tcW w:w="4536"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253" w:type="dxa"/>
            <w:gridSpan w:val="2"/>
          </w:tcPr>
          <w:p w14:paraId="20EDABF1"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B70963">
        <w:tc>
          <w:tcPr>
            <w:tcW w:w="4536"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253" w:type="dxa"/>
            <w:gridSpan w:val="2"/>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696CE0" w14:paraId="340D759A" w14:textId="77777777" w:rsidTr="00B70963">
        <w:tc>
          <w:tcPr>
            <w:tcW w:w="4536"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253" w:type="dxa"/>
            <w:gridSpan w:val="2"/>
          </w:tcPr>
          <w:p w14:paraId="520DDAF8" w14:textId="77777777" w:rsidR="00B70963" w:rsidRPr="00217987" w:rsidRDefault="00B7096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696CE0" w14:paraId="162570C6" w14:textId="77777777" w:rsidTr="00B70963">
        <w:tc>
          <w:tcPr>
            <w:tcW w:w="4536"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253" w:type="dxa"/>
            <w:gridSpan w:val="2"/>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696CE0" w14:paraId="34ED19AA" w14:textId="77777777" w:rsidTr="00B70963">
        <w:tc>
          <w:tcPr>
            <w:tcW w:w="4536"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253" w:type="dxa"/>
            <w:gridSpan w:val="2"/>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696CE0" w14:paraId="190B467B" w14:textId="77777777" w:rsidTr="00B70963">
        <w:tc>
          <w:tcPr>
            <w:tcW w:w="4536"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253" w:type="dxa"/>
            <w:gridSpan w:val="2"/>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696CE0" w14:paraId="0222F409" w14:textId="77777777" w:rsidTr="00B70963">
        <w:tc>
          <w:tcPr>
            <w:tcW w:w="4536"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253" w:type="dxa"/>
            <w:gridSpan w:val="2"/>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696CE0" w14:paraId="2EAF8012" w14:textId="77777777" w:rsidTr="00B70963">
        <w:tc>
          <w:tcPr>
            <w:tcW w:w="4536"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253" w:type="dxa"/>
            <w:gridSpan w:val="2"/>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696CE0" w14:paraId="44CFEE0C" w14:textId="77777777" w:rsidTr="00B70963">
        <w:tc>
          <w:tcPr>
            <w:tcW w:w="4536"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253" w:type="dxa"/>
            <w:gridSpan w:val="2"/>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696CE0" w14:paraId="0C60848B" w14:textId="77777777" w:rsidTr="00B70963">
        <w:tc>
          <w:tcPr>
            <w:tcW w:w="4536"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253" w:type="dxa"/>
            <w:gridSpan w:val="2"/>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B70963">
        <w:tc>
          <w:tcPr>
            <w:tcW w:w="4536"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253" w:type="dxa"/>
            <w:gridSpan w:val="2"/>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696CE0" w14:paraId="24BD046C" w14:textId="77777777" w:rsidTr="00B70963">
        <w:tc>
          <w:tcPr>
            <w:tcW w:w="4536"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253" w:type="dxa"/>
            <w:gridSpan w:val="2"/>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696CE0" w14:paraId="2CC6805D" w14:textId="77777777" w:rsidTr="00B70963">
        <w:tc>
          <w:tcPr>
            <w:tcW w:w="4536"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253" w:type="dxa"/>
            <w:gridSpan w:val="2"/>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696CE0" w14:paraId="29D99B0F" w14:textId="77777777" w:rsidTr="00B70963">
        <w:tc>
          <w:tcPr>
            <w:tcW w:w="4536"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253" w:type="dxa"/>
            <w:gridSpan w:val="2"/>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696CE0" w14:paraId="20A56EE9" w14:textId="77777777" w:rsidTr="00B70963">
        <w:tc>
          <w:tcPr>
            <w:tcW w:w="4536"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253" w:type="dxa"/>
            <w:gridSpan w:val="2"/>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696CE0" w14:paraId="40443702" w14:textId="77777777" w:rsidTr="00B70963">
        <w:tc>
          <w:tcPr>
            <w:tcW w:w="4536"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253" w:type="dxa"/>
            <w:gridSpan w:val="2"/>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696CE0" w14:paraId="0F763457" w14:textId="77777777" w:rsidTr="00B70963">
        <w:tc>
          <w:tcPr>
            <w:tcW w:w="4536"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253" w:type="dxa"/>
            <w:gridSpan w:val="2"/>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696CE0" w14:paraId="77950923" w14:textId="77777777" w:rsidTr="00B70963">
        <w:tc>
          <w:tcPr>
            <w:tcW w:w="4536"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253" w:type="dxa"/>
            <w:gridSpan w:val="2"/>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696CE0" w14:paraId="351504B9" w14:textId="77777777" w:rsidTr="00B70963">
        <w:tc>
          <w:tcPr>
            <w:tcW w:w="4536"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253" w:type="dxa"/>
            <w:gridSpan w:val="2"/>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696CE0" w14:paraId="17E9356F" w14:textId="77777777" w:rsidTr="00B70963">
        <w:tc>
          <w:tcPr>
            <w:tcW w:w="4536"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253" w:type="dxa"/>
            <w:gridSpan w:val="2"/>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696CE0" w14:paraId="6D4BB207" w14:textId="77777777" w:rsidTr="00B70963">
        <w:tc>
          <w:tcPr>
            <w:tcW w:w="4536"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253" w:type="dxa"/>
            <w:gridSpan w:val="2"/>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B70963">
        <w:tc>
          <w:tcPr>
            <w:tcW w:w="4536"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253" w:type="dxa"/>
            <w:gridSpan w:val="2"/>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696CE0" w14:paraId="6D0FCC31" w14:textId="77777777" w:rsidTr="00B70963">
        <w:tc>
          <w:tcPr>
            <w:tcW w:w="4536"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253" w:type="dxa"/>
            <w:gridSpan w:val="2"/>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696CE0" w14:paraId="0EEEF8E4" w14:textId="77777777" w:rsidTr="00B70963">
        <w:tc>
          <w:tcPr>
            <w:tcW w:w="4536"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253" w:type="dxa"/>
            <w:gridSpan w:val="2"/>
          </w:tcPr>
          <w:p w14:paraId="725F4052" w14:textId="77777777" w:rsidR="00B70963" w:rsidRPr="00217987" w:rsidRDefault="00B70963"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696CE0" w14:paraId="4984586A" w14:textId="77777777" w:rsidTr="00B70963">
        <w:tc>
          <w:tcPr>
            <w:tcW w:w="4536"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253" w:type="dxa"/>
            <w:gridSpan w:val="2"/>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696CE0" w14:paraId="78E6F95F" w14:textId="77777777" w:rsidTr="00B70963">
        <w:tc>
          <w:tcPr>
            <w:tcW w:w="4536"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253" w:type="dxa"/>
            <w:gridSpan w:val="2"/>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696CE0" w14:paraId="0B760F94" w14:textId="77777777" w:rsidTr="00B70963">
        <w:tc>
          <w:tcPr>
            <w:tcW w:w="4536"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253" w:type="dxa"/>
            <w:gridSpan w:val="2"/>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696CE0" w14:paraId="3AE25D09" w14:textId="77777777" w:rsidTr="00B70963">
        <w:tc>
          <w:tcPr>
            <w:tcW w:w="4536"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253" w:type="dxa"/>
            <w:gridSpan w:val="2"/>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696CE0" w14:paraId="7B01C5AC" w14:textId="77777777" w:rsidTr="00B70963">
        <w:tc>
          <w:tcPr>
            <w:tcW w:w="4536"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253" w:type="dxa"/>
            <w:gridSpan w:val="2"/>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696CE0" w14:paraId="6F9214AA" w14:textId="77777777" w:rsidTr="00B70963">
        <w:tc>
          <w:tcPr>
            <w:tcW w:w="4536"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696CE0" w14:paraId="07DDAB67" w14:textId="77777777" w:rsidTr="00B70963">
        <w:tc>
          <w:tcPr>
            <w:tcW w:w="4536"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253" w:type="dxa"/>
            <w:gridSpan w:val="2"/>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696CE0" w14:paraId="1A2FA9D0" w14:textId="77777777" w:rsidTr="00B70963">
        <w:tc>
          <w:tcPr>
            <w:tcW w:w="4536"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253" w:type="dxa"/>
            <w:gridSpan w:val="2"/>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B70963">
        <w:tc>
          <w:tcPr>
            <w:tcW w:w="4536"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253" w:type="dxa"/>
            <w:gridSpan w:val="2"/>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B70963">
        <w:tc>
          <w:tcPr>
            <w:tcW w:w="4536"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253" w:type="dxa"/>
            <w:gridSpan w:val="2"/>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696CE0" w14:paraId="54068538" w14:textId="77777777" w:rsidTr="00B70963">
        <w:tc>
          <w:tcPr>
            <w:tcW w:w="4536"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253" w:type="dxa"/>
            <w:gridSpan w:val="2"/>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696CE0" w14:paraId="04BE5A58" w14:textId="77777777" w:rsidTr="00B70963">
        <w:tc>
          <w:tcPr>
            <w:tcW w:w="4536"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253" w:type="dxa"/>
            <w:gridSpan w:val="2"/>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696CE0" w14:paraId="0648ADE4" w14:textId="77777777" w:rsidTr="00B70963">
        <w:tc>
          <w:tcPr>
            <w:tcW w:w="4536"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253" w:type="dxa"/>
            <w:gridSpan w:val="2"/>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696CE0" w14:paraId="5C5E8837" w14:textId="77777777" w:rsidTr="00B70963">
        <w:tc>
          <w:tcPr>
            <w:tcW w:w="4536"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253" w:type="dxa"/>
            <w:gridSpan w:val="2"/>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696CE0" w14:paraId="2BABF0CE" w14:textId="77777777" w:rsidTr="00B70963">
        <w:tc>
          <w:tcPr>
            <w:tcW w:w="4536"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253" w:type="dxa"/>
            <w:gridSpan w:val="2"/>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696CE0" w14:paraId="06BA8703" w14:textId="77777777" w:rsidTr="00B70963">
        <w:tc>
          <w:tcPr>
            <w:tcW w:w="4536"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253" w:type="dxa"/>
            <w:gridSpan w:val="2"/>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696CE0" w14:paraId="18E283EC" w14:textId="77777777" w:rsidTr="00B70963">
        <w:tc>
          <w:tcPr>
            <w:tcW w:w="4536"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253" w:type="dxa"/>
            <w:gridSpan w:val="2"/>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696CE0" w14:paraId="485C1927" w14:textId="77777777" w:rsidTr="00B70963">
        <w:tc>
          <w:tcPr>
            <w:tcW w:w="4536"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253" w:type="dxa"/>
            <w:gridSpan w:val="2"/>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696CE0" w14:paraId="631C6B59" w14:textId="77777777" w:rsidTr="00B70963">
        <w:tc>
          <w:tcPr>
            <w:tcW w:w="4536"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253" w:type="dxa"/>
            <w:gridSpan w:val="2"/>
          </w:tcPr>
          <w:p w14:paraId="423339FF" w14:textId="77777777" w:rsidR="00B70963" w:rsidRPr="0062742B" w:rsidRDefault="00B70963"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696CE0" w14:paraId="2920B419" w14:textId="77777777" w:rsidTr="00B70963">
        <w:tc>
          <w:tcPr>
            <w:tcW w:w="4536" w:type="dxa"/>
            <w:gridSpan w:val="2"/>
          </w:tcPr>
          <w:p w14:paraId="544F28DF" w14:textId="77777777" w:rsidR="00B70963" w:rsidRPr="00B61A05" w:rsidRDefault="00B70963" w:rsidP="00B61A05">
            <w:pPr>
              <w:spacing w:before="60" w:after="120"/>
              <w:jc w:val="both"/>
              <w:rPr>
                <w:sz w:val="20"/>
                <w:lang w:val="kk-KZ"/>
              </w:rPr>
            </w:pPr>
            <w:r>
              <w:rPr>
                <w:sz w:val="20"/>
                <w:lang w:val="kk-KZ"/>
              </w:rPr>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253" w:type="dxa"/>
            <w:gridSpan w:val="2"/>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696CE0" w14:paraId="71A99109" w14:textId="77777777" w:rsidTr="00B70963">
        <w:tc>
          <w:tcPr>
            <w:tcW w:w="4536"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253" w:type="dxa"/>
            <w:gridSpan w:val="2"/>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696CE0" w14:paraId="2100A6F6" w14:textId="77777777" w:rsidTr="00B70963">
        <w:tc>
          <w:tcPr>
            <w:tcW w:w="4536"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253" w:type="dxa"/>
            <w:gridSpan w:val="2"/>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696CE0" w14:paraId="4CD1319F" w14:textId="77777777" w:rsidTr="00B70963">
        <w:tc>
          <w:tcPr>
            <w:tcW w:w="4536"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696CE0" w14:paraId="06406AFD" w14:textId="77777777" w:rsidTr="00B70963">
        <w:tc>
          <w:tcPr>
            <w:tcW w:w="4536"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696CE0" w14:paraId="7E3BCED6" w14:textId="77777777" w:rsidTr="00B70963">
        <w:tc>
          <w:tcPr>
            <w:tcW w:w="4536"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253" w:type="dxa"/>
            <w:gridSpan w:val="2"/>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696CE0" w14:paraId="3DCDA9B7" w14:textId="77777777" w:rsidTr="00B70963">
        <w:tc>
          <w:tcPr>
            <w:tcW w:w="4536"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253" w:type="dxa"/>
            <w:gridSpan w:val="2"/>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696CE0" w14:paraId="31200FF2" w14:textId="77777777" w:rsidTr="00B70963">
        <w:tc>
          <w:tcPr>
            <w:tcW w:w="4536"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253" w:type="dxa"/>
            <w:gridSpan w:val="2"/>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696CE0" w14:paraId="4A9759BF" w14:textId="77777777" w:rsidTr="00B70963">
        <w:tc>
          <w:tcPr>
            <w:tcW w:w="4536"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253" w:type="dxa"/>
            <w:gridSpan w:val="2"/>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696CE0" w14:paraId="36B0A08A" w14:textId="77777777" w:rsidTr="00B70963">
        <w:tc>
          <w:tcPr>
            <w:tcW w:w="4536"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253" w:type="dxa"/>
            <w:gridSpan w:val="2"/>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696CE0" w14:paraId="6F0749DB" w14:textId="77777777" w:rsidTr="00B70963">
        <w:tc>
          <w:tcPr>
            <w:tcW w:w="4536"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253" w:type="dxa"/>
            <w:gridSpan w:val="2"/>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696CE0" w14:paraId="04209528" w14:textId="77777777" w:rsidTr="00B70963">
        <w:tc>
          <w:tcPr>
            <w:tcW w:w="4536"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253" w:type="dxa"/>
            <w:gridSpan w:val="2"/>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696CE0" w14:paraId="71E3B30B" w14:textId="77777777" w:rsidTr="00B70963">
        <w:tc>
          <w:tcPr>
            <w:tcW w:w="4536"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253" w:type="dxa"/>
            <w:gridSpan w:val="2"/>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B70963">
        <w:tc>
          <w:tcPr>
            <w:tcW w:w="4536" w:type="dxa"/>
            <w:gridSpan w:val="2"/>
          </w:tcPr>
          <w:p w14:paraId="475896DF" w14:textId="77777777" w:rsidR="00B70963" w:rsidRPr="000962AE" w:rsidRDefault="00B7096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4253" w:type="dxa"/>
            <w:gridSpan w:val="2"/>
          </w:tcPr>
          <w:p w14:paraId="2CA0B5D1" w14:textId="77777777" w:rsidR="00B70963" w:rsidRPr="000962AE" w:rsidRDefault="00B70963"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r>
      <w:tr w:rsidR="00B70963" w:rsidRPr="00696CE0" w14:paraId="70FE94A8" w14:textId="77777777" w:rsidTr="00B70963">
        <w:tc>
          <w:tcPr>
            <w:tcW w:w="4536" w:type="dxa"/>
            <w:gridSpan w:val="2"/>
            <w:tcBorders>
              <w:bottom w:val="single" w:sz="4" w:space="0" w:color="auto"/>
            </w:tcBorders>
          </w:tcPr>
          <w:p w14:paraId="615AD693" w14:textId="77777777" w:rsidR="00B70963" w:rsidRPr="000303B3" w:rsidRDefault="00B7096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253" w:type="dxa"/>
            <w:gridSpan w:val="2"/>
            <w:tcBorders>
              <w:bottom w:val="single" w:sz="4" w:space="0" w:color="auto"/>
            </w:tcBorders>
          </w:tcPr>
          <w:p w14:paraId="74E6B677" w14:textId="77777777" w:rsidR="00B70963" w:rsidRPr="00217987" w:rsidRDefault="00B70963"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r>
      <w:tr w:rsidR="00B70963" w:rsidRPr="00696CE0" w14:paraId="02A158D7" w14:textId="77777777" w:rsidTr="00B70963">
        <w:tc>
          <w:tcPr>
            <w:tcW w:w="4536"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253" w:type="dxa"/>
            <w:gridSpan w:val="2"/>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696CE0" w14:paraId="51624AD3" w14:textId="77777777" w:rsidTr="00B70963">
        <w:tc>
          <w:tcPr>
            <w:tcW w:w="4536"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253" w:type="dxa"/>
            <w:gridSpan w:val="2"/>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696CE0" w14:paraId="229F383B" w14:textId="77777777" w:rsidTr="00B70963">
        <w:tc>
          <w:tcPr>
            <w:tcW w:w="4536"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253" w:type="dxa"/>
            <w:gridSpan w:val="2"/>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696CE0" w14:paraId="49FB9771" w14:textId="77777777" w:rsidTr="00B70963">
        <w:tc>
          <w:tcPr>
            <w:tcW w:w="4536"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253" w:type="dxa"/>
            <w:gridSpan w:val="2"/>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696CE0" w14:paraId="51D58FDC" w14:textId="77777777" w:rsidTr="00B70963">
        <w:tc>
          <w:tcPr>
            <w:tcW w:w="4536"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253" w:type="dxa"/>
            <w:gridSpan w:val="2"/>
          </w:tcPr>
          <w:p w14:paraId="5767091F" w14:textId="77777777" w:rsidR="00B70963" w:rsidRPr="000962AE" w:rsidRDefault="00B70963"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B70963">
        <w:tc>
          <w:tcPr>
            <w:tcW w:w="4536" w:type="dxa"/>
            <w:gridSpan w:val="2"/>
          </w:tcPr>
          <w:p w14:paraId="08FCCC55" w14:textId="77777777" w:rsidR="00B70963"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BodyText"/>
              <w:jc w:val="both"/>
              <w:rPr>
                <w:rFonts w:asciiTheme="minorHAnsi" w:eastAsiaTheme="minorHAnsi" w:hAnsiTheme="minorHAnsi" w:cstheme="minorBidi"/>
                <w:sz w:val="20"/>
                <w:szCs w:val="22"/>
                <w:lang w:val="ru-RU"/>
              </w:rPr>
            </w:pPr>
          </w:p>
          <w:p w14:paraId="1FBFB716" w14:textId="4512BE5B" w:rsidR="00B70963"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BodyText"/>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PlainText"/>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BodyText"/>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BodyText"/>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PlainText"/>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PlainText"/>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PlainText"/>
              <w:ind w:left="179"/>
              <w:jc w:val="both"/>
              <w:rPr>
                <w:rFonts w:asciiTheme="minorHAnsi" w:eastAsiaTheme="minorHAnsi" w:hAnsiTheme="minorHAnsi" w:cstheme="minorBidi"/>
                <w:szCs w:val="22"/>
                <w:lang w:val="ru-RU"/>
              </w:rPr>
            </w:pPr>
          </w:p>
          <w:p w14:paraId="022F1AB7" w14:textId="77777777" w:rsidR="00B70963"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PlainText"/>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B70963" w:rsidRPr="00C642B6" w:rsidRDefault="00B70963" w:rsidP="00174FE9">
            <w:pPr>
              <w:pStyle w:val="PlainText"/>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253" w:type="dxa"/>
            <w:gridSpan w:val="2"/>
          </w:tcPr>
          <w:p w14:paraId="6E0B037D" w14:textId="77777777" w:rsidR="00B70963" w:rsidRDefault="00B70963" w:rsidP="00174FE9">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B70963" w:rsidRPr="00C642B6" w:rsidRDefault="00B70963" w:rsidP="00174FE9">
            <w:pPr>
              <w:pStyle w:val="BodyText"/>
              <w:jc w:val="both"/>
              <w:rPr>
                <w:rFonts w:asciiTheme="minorHAnsi" w:eastAsiaTheme="minorHAnsi" w:hAnsiTheme="minorHAnsi" w:cstheme="minorBidi"/>
                <w:sz w:val="20"/>
                <w:szCs w:val="22"/>
                <w:lang w:val="ru-RU"/>
              </w:rPr>
            </w:pPr>
          </w:p>
          <w:p w14:paraId="6B75A8C7" w14:textId="77777777" w:rsidR="00B70963" w:rsidRPr="00C642B6" w:rsidRDefault="00B70963" w:rsidP="00174FE9">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B70963" w:rsidRPr="00C642B6" w:rsidRDefault="00B70963" w:rsidP="00174FE9">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B70963" w:rsidRDefault="00B70963" w:rsidP="00174FE9">
            <w:pPr>
              <w:pStyle w:val="BodyText"/>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B70963" w:rsidRDefault="00B70963" w:rsidP="00174FE9">
            <w:pPr>
              <w:pStyle w:val="BodyText"/>
              <w:widowControl w:val="0"/>
              <w:jc w:val="both"/>
              <w:rPr>
                <w:rFonts w:asciiTheme="minorHAnsi" w:eastAsiaTheme="minorHAnsi" w:hAnsiTheme="minorHAnsi" w:cstheme="minorBidi"/>
                <w:sz w:val="20"/>
                <w:szCs w:val="22"/>
                <w:lang w:val="ru-RU"/>
              </w:rPr>
            </w:pPr>
          </w:p>
          <w:p w14:paraId="4D3B38CC" w14:textId="77777777" w:rsidR="00B70963" w:rsidRPr="00C642B6" w:rsidRDefault="00B70963" w:rsidP="00174FE9">
            <w:pPr>
              <w:pStyle w:val="BodyText"/>
              <w:widowControl w:val="0"/>
              <w:jc w:val="both"/>
              <w:rPr>
                <w:rFonts w:asciiTheme="minorHAnsi" w:eastAsiaTheme="minorHAnsi" w:hAnsiTheme="minorHAnsi" w:cstheme="minorBidi"/>
                <w:sz w:val="20"/>
                <w:szCs w:val="22"/>
                <w:lang w:val="ru-RU"/>
              </w:rPr>
            </w:pPr>
          </w:p>
          <w:p w14:paraId="73FED81A" w14:textId="77777777" w:rsidR="00B70963" w:rsidRPr="00C642B6" w:rsidRDefault="00B70963" w:rsidP="00174FE9">
            <w:pPr>
              <w:pStyle w:val="NoSpacing"/>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B70963" w:rsidRPr="00C642B6" w:rsidRDefault="00B70963" w:rsidP="00174FE9">
            <w:pPr>
              <w:pStyle w:val="NoSpacing"/>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B70963" w:rsidRPr="00C642B6" w:rsidRDefault="00B70963"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B70963" w:rsidRDefault="00B70963" w:rsidP="00174FE9">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B70963" w:rsidRDefault="00B70963" w:rsidP="00174FE9">
            <w:pPr>
              <w:jc w:val="both"/>
              <w:rPr>
                <w:sz w:val="20"/>
              </w:rPr>
            </w:pPr>
          </w:p>
          <w:p w14:paraId="51086F14" w14:textId="77777777" w:rsidR="00B70963" w:rsidRPr="00C642B6" w:rsidRDefault="00B70963" w:rsidP="00174FE9">
            <w:pPr>
              <w:jc w:val="both"/>
              <w:rPr>
                <w:sz w:val="20"/>
              </w:rPr>
            </w:pPr>
          </w:p>
          <w:p w14:paraId="4B9A3BD7" w14:textId="77777777" w:rsidR="00B70963" w:rsidRPr="00C642B6"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B70963" w:rsidRDefault="00B70963" w:rsidP="00174FE9">
            <w:pPr>
              <w:jc w:val="both"/>
              <w:rPr>
                <w:sz w:val="20"/>
              </w:rPr>
            </w:pPr>
          </w:p>
          <w:p w14:paraId="6958FA1C" w14:textId="77777777" w:rsidR="00B70963" w:rsidRDefault="00B70963" w:rsidP="00174FE9">
            <w:pPr>
              <w:jc w:val="both"/>
              <w:rPr>
                <w:sz w:val="20"/>
              </w:rPr>
            </w:pPr>
          </w:p>
          <w:p w14:paraId="157FFAC9" w14:textId="77777777" w:rsidR="00B70963" w:rsidRDefault="00B70963" w:rsidP="00174FE9">
            <w:pPr>
              <w:jc w:val="both"/>
              <w:rPr>
                <w:sz w:val="20"/>
              </w:rPr>
            </w:pPr>
          </w:p>
          <w:p w14:paraId="69C4B919" w14:textId="77777777" w:rsidR="00B70963" w:rsidRDefault="00B70963" w:rsidP="00174FE9">
            <w:pPr>
              <w:jc w:val="both"/>
              <w:rPr>
                <w:sz w:val="20"/>
              </w:rPr>
            </w:pPr>
          </w:p>
          <w:p w14:paraId="3AFDEA3F" w14:textId="77777777" w:rsidR="00B70963" w:rsidRDefault="00B70963" w:rsidP="00174FE9">
            <w:pPr>
              <w:jc w:val="both"/>
              <w:rPr>
                <w:sz w:val="20"/>
              </w:rPr>
            </w:pPr>
          </w:p>
          <w:p w14:paraId="3A103786" w14:textId="77777777" w:rsidR="00B70963" w:rsidRDefault="00B70963" w:rsidP="00174FE9">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B70963" w:rsidRDefault="00B70963" w:rsidP="00174FE9">
            <w:pPr>
              <w:jc w:val="both"/>
              <w:rPr>
                <w:sz w:val="20"/>
              </w:rPr>
            </w:pPr>
          </w:p>
          <w:p w14:paraId="6E350DDA" w14:textId="77777777" w:rsidR="00B70963" w:rsidRPr="00C642B6" w:rsidRDefault="00B70963"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B70963" w:rsidRPr="00C642B6" w:rsidRDefault="00B70963" w:rsidP="00174FE9">
            <w:pPr>
              <w:pStyle w:val="NoSpacing"/>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ListParagraph"/>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ListParagraph"/>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ListParagraph"/>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ListParagraph"/>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ListParagraph"/>
              <w:tabs>
                <w:tab w:val="left" w:pos="327"/>
              </w:tabs>
              <w:ind w:left="43"/>
              <w:jc w:val="both"/>
              <w:rPr>
                <w:sz w:val="20"/>
              </w:rPr>
            </w:pPr>
          </w:p>
          <w:p w14:paraId="09D1DDC1" w14:textId="77777777" w:rsidR="00B70963"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B70963" w:rsidRDefault="00B70963" w:rsidP="00174FE9">
            <w:pPr>
              <w:pStyle w:val="PlainText"/>
              <w:jc w:val="both"/>
              <w:rPr>
                <w:rFonts w:asciiTheme="minorHAnsi" w:eastAsiaTheme="minorHAnsi" w:hAnsiTheme="minorHAnsi" w:cstheme="minorBidi"/>
                <w:szCs w:val="22"/>
                <w:lang w:val="ru-RU"/>
              </w:rPr>
            </w:pPr>
          </w:p>
          <w:p w14:paraId="32D3D79C" w14:textId="77777777" w:rsidR="00B70963" w:rsidRPr="00C642B6"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B70963"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PlainText"/>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B70963" w:rsidRPr="00C642B6" w:rsidRDefault="00B70963" w:rsidP="00174FE9">
            <w:pPr>
              <w:pStyle w:val="PlainText"/>
              <w:jc w:val="both"/>
              <w:rPr>
                <w:rFonts w:asciiTheme="minorHAnsi" w:eastAsiaTheme="minorHAnsi" w:hAnsiTheme="minorHAnsi" w:cstheme="minorBidi"/>
                <w:szCs w:val="22"/>
                <w:lang w:val="ru-RU"/>
              </w:rPr>
            </w:pPr>
          </w:p>
        </w:tc>
      </w:tr>
      <w:tr w:rsidR="00B70963" w:rsidRPr="005D42B5" w14:paraId="6AC8C9A4" w14:textId="77777777" w:rsidTr="00B70963">
        <w:tc>
          <w:tcPr>
            <w:tcW w:w="4536"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4253" w:type="dxa"/>
            <w:gridSpan w:val="2"/>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696CE0" w14:paraId="6DB289E0" w14:textId="77777777" w:rsidTr="00B70963">
        <w:tc>
          <w:tcPr>
            <w:tcW w:w="4536"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253" w:type="dxa"/>
            <w:gridSpan w:val="2"/>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696CE0" w14:paraId="037BB2C3" w14:textId="77777777" w:rsidTr="00B70963">
        <w:tc>
          <w:tcPr>
            <w:tcW w:w="4536"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253" w:type="dxa"/>
            <w:gridSpan w:val="2"/>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696CE0" w14:paraId="0CBB035F" w14:textId="77777777" w:rsidTr="00B70963">
        <w:tc>
          <w:tcPr>
            <w:tcW w:w="4536"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253" w:type="dxa"/>
            <w:gridSpan w:val="2"/>
          </w:tcPr>
          <w:p w14:paraId="0E043D30" w14:textId="77777777" w:rsidR="00B70963" w:rsidRPr="00217987" w:rsidRDefault="00B70963"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696CE0" w14:paraId="3801D10D" w14:textId="77777777" w:rsidTr="00B70963">
        <w:tc>
          <w:tcPr>
            <w:tcW w:w="4536"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253" w:type="dxa"/>
            <w:gridSpan w:val="2"/>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B70963">
        <w:tc>
          <w:tcPr>
            <w:tcW w:w="4536"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253" w:type="dxa"/>
            <w:gridSpan w:val="2"/>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B70963">
        <w:tc>
          <w:tcPr>
            <w:tcW w:w="4536"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253" w:type="dxa"/>
            <w:gridSpan w:val="2"/>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696CE0" w14:paraId="100C47BD" w14:textId="77777777" w:rsidTr="00B70963">
        <w:tc>
          <w:tcPr>
            <w:tcW w:w="4536"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253" w:type="dxa"/>
            <w:gridSpan w:val="2"/>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696CE0" w14:paraId="65FA1770" w14:textId="77777777" w:rsidTr="00B70963">
        <w:tc>
          <w:tcPr>
            <w:tcW w:w="4536"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253" w:type="dxa"/>
            <w:gridSpan w:val="2"/>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696CE0" w14:paraId="3EEFB10B" w14:textId="77777777" w:rsidTr="00B70963">
        <w:tc>
          <w:tcPr>
            <w:tcW w:w="4536"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253" w:type="dxa"/>
            <w:gridSpan w:val="2"/>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696CE0" w14:paraId="7A00827D" w14:textId="77777777" w:rsidTr="00B70963">
        <w:tc>
          <w:tcPr>
            <w:tcW w:w="4536"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253" w:type="dxa"/>
            <w:gridSpan w:val="2"/>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696CE0" w14:paraId="5CCC21B4" w14:textId="77777777" w:rsidTr="00B70963">
        <w:tc>
          <w:tcPr>
            <w:tcW w:w="4536"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253" w:type="dxa"/>
            <w:gridSpan w:val="2"/>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696CE0" w14:paraId="44D2FB6D" w14:textId="77777777" w:rsidTr="00B70963">
        <w:tc>
          <w:tcPr>
            <w:tcW w:w="4536"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253" w:type="dxa"/>
            <w:gridSpan w:val="2"/>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696CE0" w14:paraId="09E9C4EF" w14:textId="77777777" w:rsidTr="00B70963">
        <w:tc>
          <w:tcPr>
            <w:tcW w:w="4536"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253" w:type="dxa"/>
            <w:gridSpan w:val="2"/>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696CE0" w14:paraId="40D45FF1" w14:textId="77777777" w:rsidTr="00B70963">
        <w:tc>
          <w:tcPr>
            <w:tcW w:w="4536"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253" w:type="dxa"/>
            <w:gridSpan w:val="2"/>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696CE0" w14:paraId="417E83A5" w14:textId="77777777" w:rsidTr="00B70963">
        <w:tc>
          <w:tcPr>
            <w:tcW w:w="4536"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253" w:type="dxa"/>
            <w:gridSpan w:val="2"/>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B70963">
        <w:tc>
          <w:tcPr>
            <w:tcW w:w="4536"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253" w:type="dxa"/>
            <w:gridSpan w:val="2"/>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696CE0" w14:paraId="0DE7BA5B" w14:textId="77777777" w:rsidTr="00B70963">
        <w:tc>
          <w:tcPr>
            <w:tcW w:w="4536"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253" w:type="dxa"/>
            <w:gridSpan w:val="2"/>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696CE0" w14:paraId="1BE65738" w14:textId="77777777" w:rsidTr="00B70963">
        <w:tc>
          <w:tcPr>
            <w:tcW w:w="4536"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253" w:type="dxa"/>
            <w:gridSpan w:val="2"/>
          </w:tcPr>
          <w:p w14:paraId="231B3189" w14:textId="77777777" w:rsidR="00B70963" w:rsidRPr="00217987" w:rsidRDefault="00B70963"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E761CD" w14:paraId="67847D21" w14:textId="77777777" w:rsidTr="00B70963">
        <w:tc>
          <w:tcPr>
            <w:tcW w:w="4536"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253" w:type="dxa"/>
            <w:gridSpan w:val="2"/>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696CE0" w14:paraId="6307F699" w14:textId="77777777" w:rsidTr="00B70963">
        <w:tc>
          <w:tcPr>
            <w:tcW w:w="4536"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253" w:type="dxa"/>
            <w:gridSpan w:val="2"/>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E761CD" w14:paraId="4B7DD93C" w14:textId="77777777" w:rsidTr="00B70963">
        <w:tc>
          <w:tcPr>
            <w:tcW w:w="4536"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253" w:type="dxa"/>
            <w:gridSpan w:val="2"/>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E761CD" w14:paraId="7BE77EF7" w14:textId="77777777" w:rsidTr="00B70963">
        <w:tc>
          <w:tcPr>
            <w:tcW w:w="4536"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253" w:type="dxa"/>
            <w:gridSpan w:val="2"/>
            <w:tcBorders>
              <w:bottom w:val="single" w:sz="4" w:space="0" w:color="auto"/>
            </w:tcBorders>
          </w:tcPr>
          <w:p w14:paraId="479248E9" w14:textId="77777777"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E761CD" w14:paraId="75163BBD" w14:textId="77777777" w:rsidTr="00B70963">
        <w:tc>
          <w:tcPr>
            <w:tcW w:w="4536"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253" w:type="dxa"/>
            <w:gridSpan w:val="2"/>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E761CD" w14:paraId="6D85A40F" w14:textId="77777777" w:rsidTr="00B70963">
        <w:tc>
          <w:tcPr>
            <w:tcW w:w="4536"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253" w:type="dxa"/>
            <w:gridSpan w:val="2"/>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E761CD" w14:paraId="0CF64331" w14:textId="77777777" w:rsidTr="00B70963">
        <w:tc>
          <w:tcPr>
            <w:tcW w:w="4536"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253" w:type="dxa"/>
            <w:gridSpan w:val="2"/>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E761CD" w14:paraId="5D489141" w14:textId="77777777" w:rsidTr="00B70963">
        <w:tc>
          <w:tcPr>
            <w:tcW w:w="4536"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253" w:type="dxa"/>
            <w:gridSpan w:val="2"/>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E761CD" w14:paraId="0C514E3D" w14:textId="77777777" w:rsidTr="00B70963">
        <w:tc>
          <w:tcPr>
            <w:tcW w:w="4536"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253" w:type="dxa"/>
            <w:gridSpan w:val="2"/>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E761CD" w14:paraId="0A3ECB3C" w14:textId="77777777" w:rsidTr="00B70963">
        <w:tc>
          <w:tcPr>
            <w:tcW w:w="4536"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253" w:type="dxa"/>
            <w:gridSpan w:val="2"/>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E761CD" w14:paraId="2FC2B479" w14:textId="77777777" w:rsidTr="00B70963">
        <w:tc>
          <w:tcPr>
            <w:tcW w:w="4536"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253" w:type="dxa"/>
            <w:gridSpan w:val="2"/>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E761CD" w14:paraId="7675FB4D" w14:textId="77777777" w:rsidTr="00B70963">
        <w:tc>
          <w:tcPr>
            <w:tcW w:w="4536"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253" w:type="dxa"/>
            <w:gridSpan w:val="2"/>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E761CD" w14:paraId="7590E05B" w14:textId="77777777" w:rsidTr="00B70963">
        <w:tc>
          <w:tcPr>
            <w:tcW w:w="4536"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253" w:type="dxa"/>
            <w:gridSpan w:val="2"/>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E761CD" w14:paraId="69FF9F4D" w14:textId="77777777" w:rsidTr="00B70963">
        <w:tc>
          <w:tcPr>
            <w:tcW w:w="4536"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253" w:type="dxa"/>
            <w:gridSpan w:val="2"/>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E761CD" w14:paraId="7E6B79A9" w14:textId="77777777" w:rsidTr="00B70963">
        <w:tc>
          <w:tcPr>
            <w:tcW w:w="4536"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253" w:type="dxa"/>
            <w:gridSpan w:val="2"/>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E761CD" w14:paraId="0287BAC0" w14:textId="77777777" w:rsidTr="00B70963">
        <w:tc>
          <w:tcPr>
            <w:tcW w:w="4536"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253" w:type="dxa"/>
            <w:gridSpan w:val="2"/>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E761CD" w14:paraId="6E0D358A" w14:textId="77777777" w:rsidTr="00B70963">
        <w:tc>
          <w:tcPr>
            <w:tcW w:w="4536"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253" w:type="dxa"/>
            <w:gridSpan w:val="2"/>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E761CD" w14:paraId="40968F32" w14:textId="77777777" w:rsidTr="00B70963">
        <w:tc>
          <w:tcPr>
            <w:tcW w:w="4536"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253" w:type="dxa"/>
            <w:gridSpan w:val="2"/>
          </w:tcPr>
          <w:p w14:paraId="2C6B6A6D"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r>
      <w:tr w:rsidR="00B70963" w:rsidRPr="00E761CD" w14:paraId="2C65AC5B" w14:textId="77777777" w:rsidTr="00B70963">
        <w:tc>
          <w:tcPr>
            <w:tcW w:w="4536"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253" w:type="dxa"/>
            <w:gridSpan w:val="2"/>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E761CD" w14:paraId="213BB48E" w14:textId="77777777" w:rsidTr="00B70963">
        <w:tc>
          <w:tcPr>
            <w:tcW w:w="4536"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253" w:type="dxa"/>
            <w:gridSpan w:val="2"/>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E761CD" w14:paraId="3C7E4608" w14:textId="77777777" w:rsidTr="00B70963">
        <w:tc>
          <w:tcPr>
            <w:tcW w:w="4536" w:type="dxa"/>
            <w:gridSpan w:val="2"/>
          </w:tcPr>
          <w:p w14:paraId="0A8A7073" w14:textId="17E80EC0" w:rsidR="00B70963" w:rsidRPr="000303B3"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4253" w:type="dxa"/>
            <w:gridSpan w:val="2"/>
          </w:tcPr>
          <w:p w14:paraId="7C089C7A" w14:textId="273AA358" w:rsidR="00B70963" w:rsidRPr="00217987"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70963" w:rsidRPr="00E761CD" w14:paraId="12C1C787" w14:textId="77777777" w:rsidTr="00B70963">
        <w:tc>
          <w:tcPr>
            <w:tcW w:w="4536"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253" w:type="dxa"/>
            <w:gridSpan w:val="2"/>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253" w:type="dxa"/>
            <w:gridSpan w:val="2"/>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E761CD" w14:paraId="6093B5A2"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253" w:type="dxa"/>
            <w:gridSpan w:val="2"/>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B70963">
        <w:tc>
          <w:tcPr>
            <w:tcW w:w="4536"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4253" w:type="dxa"/>
            <w:gridSpan w:val="2"/>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E761CD" w14:paraId="1B3A1751" w14:textId="77777777" w:rsidTr="00B70963">
        <w:tc>
          <w:tcPr>
            <w:tcW w:w="4536"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253" w:type="dxa"/>
            <w:gridSpan w:val="2"/>
          </w:tcPr>
          <w:p w14:paraId="480ABE86" w14:textId="4C21F690" w:rsidR="00B70963" w:rsidRPr="00217987" w:rsidRDefault="00B70963" w:rsidP="00B7096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E761CD" w14:paraId="3DFA9CF7" w14:textId="77777777" w:rsidTr="00B70963">
        <w:tc>
          <w:tcPr>
            <w:tcW w:w="4536"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253" w:type="dxa"/>
            <w:gridSpan w:val="2"/>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E761CD" w14:paraId="042EF849" w14:textId="77777777" w:rsidTr="00B70963">
        <w:tc>
          <w:tcPr>
            <w:tcW w:w="4536"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253" w:type="dxa"/>
            <w:gridSpan w:val="2"/>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E761CD" w14:paraId="23498D22" w14:textId="77777777" w:rsidTr="00B70963">
        <w:tc>
          <w:tcPr>
            <w:tcW w:w="4536"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253" w:type="dxa"/>
            <w:gridSpan w:val="2"/>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E761CD" w14:paraId="76070360" w14:textId="77777777" w:rsidTr="00B70963">
        <w:tc>
          <w:tcPr>
            <w:tcW w:w="4536"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253" w:type="dxa"/>
            <w:gridSpan w:val="2"/>
          </w:tcPr>
          <w:p w14:paraId="01980AF4" w14:textId="57CD8704"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B70963" w:rsidRPr="00E761CD" w14:paraId="721787A1" w14:textId="77777777" w:rsidTr="00B70963">
        <w:tc>
          <w:tcPr>
            <w:tcW w:w="4536"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253" w:type="dxa"/>
            <w:gridSpan w:val="2"/>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E761CD" w14:paraId="2806B2D3" w14:textId="77777777" w:rsidTr="00B70963">
        <w:tc>
          <w:tcPr>
            <w:tcW w:w="4536"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253" w:type="dxa"/>
            <w:gridSpan w:val="2"/>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E761CD" w14:paraId="709C786D" w14:textId="77777777" w:rsidTr="00B70963">
        <w:tc>
          <w:tcPr>
            <w:tcW w:w="4536"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253" w:type="dxa"/>
            <w:gridSpan w:val="2"/>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E761CD" w14:paraId="1FE3EDA1" w14:textId="77777777" w:rsidTr="00B70963">
        <w:tc>
          <w:tcPr>
            <w:tcW w:w="4536"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253" w:type="dxa"/>
            <w:gridSpan w:val="2"/>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E761CD" w14:paraId="5D967C39" w14:textId="77777777" w:rsidTr="00B70963">
        <w:tc>
          <w:tcPr>
            <w:tcW w:w="4536"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253" w:type="dxa"/>
            <w:gridSpan w:val="2"/>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E761CD" w14:paraId="34B5323E" w14:textId="77777777" w:rsidTr="00B70963">
        <w:tc>
          <w:tcPr>
            <w:tcW w:w="4536"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253" w:type="dxa"/>
            <w:gridSpan w:val="2"/>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E761CD" w14:paraId="1FB5BAB2" w14:textId="77777777" w:rsidTr="00B70963">
        <w:tc>
          <w:tcPr>
            <w:tcW w:w="4536"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253" w:type="dxa"/>
            <w:gridSpan w:val="2"/>
          </w:tcPr>
          <w:p w14:paraId="45CC542C" w14:textId="4076D1A6"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E761CD" w14:paraId="793647CB" w14:textId="77777777" w:rsidTr="00B70963">
        <w:tc>
          <w:tcPr>
            <w:tcW w:w="4536"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253" w:type="dxa"/>
            <w:gridSpan w:val="2"/>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E761CD" w14:paraId="1264284E" w14:textId="77777777" w:rsidTr="00B70963">
        <w:tc>
          <w:tcPr>
            <w:tcW w:w="4536"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253" w:type="dxa"/>
            <w:gridSpan w:val="2"/>
          </w:tcPr>
          <w:p w14:paraId="22C7FB44" w14:textId="07B70072" w:rsidR="00B70963" w:rsidRPr="00217987" w:rsidRDefault="00B70963" w:rsidP="00B7096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E761CD" w14:paraId="6B43688A" w14:textId="77777777" w:rsidTr="00B70963">
        <w:tc>
          <w:tcPr>
            <w:tcW w:w="4536"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253" w:type="dxa"/>
            <w:gridSpan w:val="2"/>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E761CD" w14:paraId="5BD14A71" w14:textId="77777777" w:rsidTr="00B70963">
        <w:tc>
          <w:tcPr>
            <w:tcW w:w="4536"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253" w:type="dxa"/>
            <w:gridSpan w:val="2"/>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E761CD" w14:paraId="049D0CD3" w14:textId="77777777" w:rsidTr="00B70963">
        <w:tc>
          <w:tcPr>
            <w:tcW w:w="4536"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253" w:type="dxa"/>
            <w:gridSpan w:val="2"/>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E761CD" w14:paraId="7D84B7F5" w14:textId="77777777" w:rsidTr="00B70963">
        <w:tc>
          <w:tcPr>
            <w:tcW w:w="4536"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253" w:type="dxa"/>
            <w:gridSpan w:val="2"/>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E761CD" w14:paraId="67668A39" w14:textId="77777777" w:rsidTr="00B70963">
        <w:tc>
          <w:tcPr>
            <w:tcW w:w="4536"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253" w:type="dxa"/>
            <w:gridSpan w:val="2"/>
          </w:tcPr>
          <w:p w14:paraId="6B2794D5" w14:textId="0F722246" w:rsidR="00B70963" w:rsidRPr="00217987" w:rsidRDefault="00B70963" w:rsidP="00B7096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696CE0" w14:paraId="47670954" w14:textId="77777777" w:rsidTr="00B70963">
        <w:tc>
          <w:tcPr>
            <w:tcW w:w="4536" w:type="dxa"/>
            <w:gridSpan w:val="2"/>
          </w:tcPr>
          <w:p w14:paraId="64EAA387" w14:textId="0CF65218" w:rsidR="00B70963" w:rsidRPr="001A434E" w:rsidRDefault="00B70963" w:rsidP="00B70963">
            <w:pPr>
              <w:pStyle w:val="ListParagraph"/>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253" w:type="dxa"/>
            <w:gridSpan w:val="2"/>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696CE0" w14:paraId="526702E5" w14:textId="77777777" w:rsidTr="00B70963">
        <w:tc>
          <w:tcPr>
            <w:tcW w:w="4536"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253" w:type="dxa"/>
            <w:gridSpan w:val="2"/>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B70963">
        <w:tc>
          <w:tcPr>
            <w:tcW w:w="4536"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253" w:type="dxa"/>
            <w:gridSpan w:val="2"/>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696CE0" w14:paraId="76161FAC" w14:textId="77777777" w:rsidTr="00B70963">
        <w:tc>
          <w:tcPr>
            <w:tcW w:w="4536"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253" w:type="dxa"/>
            <w:gridSpan w:val="2"/>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696CE0" w14:paraId="4A776921" w14:textId="77777777" w:rsidTr="00B70963">
        <w:tc>
          <w:tcPr>
            <w:tcW w:w="4536"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253" w:type="dxa"/>
            <w:gridSpan w:val="2"/>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696CE0" w14:paraId="11A47EB1" w14:textId="77777777" w:rsidTr="00B70963">
        <w:tc>
          <w:tcPr>
            <w:tcW w:w="4536"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253" w:type="dxa"/>
            <w:gridSpan w:val="2"/>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696CE0" w14:paraId="3A052034" w14:textId="77777777" w:rsidTr="00B70963">
        <w:tc>
          <w:tcPr>
            <w:tcW w:w="4536"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253" w:type="dxa"/>
            <w:gridSpan w:val="2"/>
          </w:tcPr>
          <w:p w14:paraId="1B79FF86" w14:textId="73A0BB1C" w:rsidR="00B70963" w:rsidRPr="00217987" w:rsidRDefault="00B70963" w:rsidP="00B7096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696CE0" w14:paraId="5852DA2F" w14:textId="77777777" w:rsidTr="00B70963">
        <w:tc>
          <w:tcPr>
            <w:tcW w:w="4536"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253" w:type="dxa"/>
            <w:gridSpan w:val="2"/>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696CE0" w14:paraId="3D5F0E5B" w14:textId="77777777" w:rsidTr="00B70963">
        <w:tc>
          <w:tcPr>
            <w:tcW w:w="4536"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253" w:type="dxa"/>
            <w:gridSpan w:val="2"/>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B70963">
        <w:tc>
          <w:tcPr>
            <w:tcW w:w="4536"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253" w:type="dxa"/>
            <w:gridSpan w:val="2"/>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696CE0" w14:paraId="640D9F4C" w14:textId="77777777" w:rsidTr="00B70963">
        <w:tc>
          <w:tcPr>
            <w:tcW w:w="4536"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253" w:type="dxa"/>
            <w:gridSpan w:val="2"/>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696CE0" w14:paraId="54FAECD0" w14:textId="77777777" w:rsidTr="00B70963">
        <w:tc>
          <w:tcPr>
            <w:tcW w:w="4536"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253" w:type="dxa"/>
            <w:gridSpan w:val="2"/>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696CE0" w14:paraId="6FA79B0D" w14:textId="77777777" w:rsidTr="00B70963">
        <w:tc>
          <w:tcPr>
            <w:tcW w:w="4536"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253" w:type="dxa"/>
            <w:gridSpan w:val="2"/>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696CE0" w14:paraId="69B85171" w14:textId="77777777" w:rsidTr="00B70963">
        <w:tc>
          <w:tcPr>
            <w:tcW w:w="4536"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253" w:type="dxa"/>
            <w:gridSpan w:val="2"/>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696CE0" w14:paraId="662F8F27" w14:textId="77777777" w:rsidTr="00B70963">
        <w:tc>
          <w:tcPr>
            <w:tcW w:w="4536"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253" w:type="dxa"/>
            <w:gridSpan w:val="2"/>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696CE0" w14:paraId="5A4F95BA" w14:textId="77777777" w:rsidTr="00B70963">
        <w:tc>
          <w:tcPr>
            <w:tcW w:w="4536"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253" w:type="dxa"/>
            <w:gridSpan w:val="2"/>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696CE0" w14:paraId="2CABE385" w14:textId="77777777" w:rsidTr="00B70963">
        <w:tc>
          <w:tcPr>
            <w:tcW w:w="4536"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253" w:type="dxa"/>
            <w:gridSpan w:val="2"/>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B70963">
        <w:tc>
          <w:tcPr>
            <w:tcW w:w="4536"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253" w:type="dxa"/>
            <w:gridSpan w:val="2"/>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696CE0" w14:paraId="508E644D" w14:textId="77777777" w:rsidTr="00B70963">
        <w:tc>
          <w:tcPr>
            <w:tcW w:w="4536"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253" w:type="dxa"/>
            <w:gridSpan w:val="2"/>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696CE0" w14:paraId="1503632C" w14:textId="77777777" w:rsidTr="00B70963">
        <w:tc>
          <w:tcPr>
            <w:tcW w:w="4536"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253" w:type="dxa"/>
            <w:gridSpan w:val="2"/>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696CE0" w14:paraId="642B1961" w14:textId="77777777" w:rsidTr="00B70963">
        <w:tc>
          <w:tcPr>
            <w:tcW w:w="4536"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253" w:type="dxa"/>
            <w:gridSpan w:val="2"/>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696CE0" w14:paraId="39C775A2" w14:textId="77777777" w:rsidTr="00B70963">
        <w:tc>
          <w:tcPr>
            <w:tcW w:w="4536"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253" w:type="dxa"/>
            <w:gridSpan w:val="2"/>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696CE0" w14:paraId="5448F75B" w14:textId="77777777" w:rsidTr="00B70963">
        <w:tc>
          <w:tcPr>
            <w:tcW w:w="4536"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253" w:type="dxa"/>
            <w:gridSpan w:val="2"/>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696CE0" w14:paraId="76A5CCD7" w14:textId="77777777" w:rsidTr="00B70963">
        <w:tc>
          <w:tcPr>
            <w:tcW w:w="4536"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253" w:type="dxa"/>
            <w:gridSpan w:val="2"/>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696CE0" w14:paraId="13465A71" w14:textId="77777777" w:rsidTr="00B70963">
        <w:tc>
          <w:tcPr>
            <w:tcW w:w="4536"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253" w:type="dxa"/>
            <w:gridSpan w:val="2"/>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696CE0" w14:paraId="7CD73022" w14:textId="77777777" w:rsidTr="00B70963">
        <w:tc>
          <w:tcPr>
            <w:tcW w:w="4536"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253" w:type="dxa"/>
            <w:gridSpan w:val="2"/>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696CE0" w14:paraId="79182310" w14:textId="77777777" w:rsidTr="00B70963">
        <w:tc>
          <w:tcPr>
            <w:tcW w:w="4536"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696CE0" w14:paraId="3C8B29E0" w14:textId="77777777" w:rsidTr="00B70963">
        <w:tc>
          <w:tcPr>
            <w:tcW w:w="4536"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253" w:type="dxa"/>
            <w:gridSpan w:val="2"/>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B70963">
        <w:tc>
          <w:tcPr>
            <w:tcW w:w="4536"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253" w:type="dxa"/>
            <w:gridSpan w:val="2"/>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696CE0" w14:paraId="10AB2427" w14:textId="77777777" w:rsidTr="00B70963">
        <w:tc>
          <w:tcPr>
            <w:tcW w:w="4536"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253" w:type="dxa"/>
            <w:gridSpan w:val="2"/>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696CE0" w14:paraId="24F59A1A" w14:textId="77777777" w:rsidTr="00B70963">
        <w:tc>
          <w:tcPr>
            <w:tcW w:w="4536"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253" w:type="dxa"/>
            <w:gridSpan w:val="2"/>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696CE0" w14:paraId="263738E2" w14:textId="77777777" w:rsidTr="00B70963">
        <w:tc>
          <w:tcPr>
            <w:tcW w:w="4536"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253" w:type="dxa"/>
            <w:gridSpan w:val="2"/>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696CE0" w14:paraId="52719DE3" w14:textId="77777777" w:rsidTr="00B70963">
        <w:tc>
          <w:tcPr>
            <w:tcW w:w="4536"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253" w:type="dxa"/>
            <w:gridSpan w:val="2"/>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696CE0" w14:paraId="1E7828A4" w14:textId="77777777" w:rsidTr="00B70963">
        <w:tc>
          <w:tcPr>
            <w:tcW w:w="4536"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253" w:type="dxa"/>
            <w:gridSpan w:val="2"/>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B70963">
        <w:tc>
          <w:tcPr>
            <w:tcW w:w="4536"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253" w:type="dxa"/>
            <w:gridSpan w:val="2"/>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696CE0" w14:paraId="1088FBB2" w14:textId="77777777" w:rsidTr="00B70963">
        <w:tc>
          <w:tcPr>
            <w:tcW w:w="4536"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253" w:type="dxa"/>
            <w:gridSpan w:val="2"/>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696CE0" w14:paraId="1FF9204D" w14:textId="77777777" w:rsidTr="00B70963">
        <w:tc>
          <w:tcPr>
            <w:tcW w:w="4536"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253" w:type="dxa"/>
            <w:gridSpan w:val="2"/>
          </w:tcPr>
          <w:p w14:paraId="32FD83EE" w14:textId="0895F4B3" w:rsidR="00B70963" w:rsidRPr="00217987" w:rsidRDefault="00B70963" w:rsidP="00B7096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696CE0" w14:paraId="47EBAFE1" w14:textId="77777777" w:rsidTr="00B70963">
        <w:tc>
          <w:tcPr>
            <w:tcW w:w="4536"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253" w:type="dxa"/>
            <w:gridSpan w:val="2"/>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696CE0" w14:paraId="3126302B" w14:textId="77777777" w:rsidTr="00B70963">
        <w:tc>
          <w:tcPr>
            <w:tcW w:w="4536"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253" w:type="dxa"/>
            <w:gridSpan w:val="2"/>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696CE0" w14:paraId="6DDD3BB6" w14:textId="77777777" w:rsidTr="00B70963">
        <w:tc>
          <w:tcPr>
            <w:tcW w:w="4536"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253" w:type="dxa"/>
            <w:gridSpan w:val="2"/>
          </w:tcPr>
          <w:p w14:paraId="15C71707" w14:textId="35960789"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B70963">
        <w:tc>
          <w:tcPr>
            <w:tcW w:w="4536"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4253" w:type="dxa"/>
            <w:gridSpan w:val="2"/>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B70963">
        <w:tc>
          <w:tcPr>
            <w:tcW w:w="4536"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253" w:type="dxa"/>
            <w:gridSpan w:val="2"/>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B70963">
        <w:tc>
          <w:tcPr>
            <w:tcW w:w="4536"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253" w:type="dxa"/>
            <w:gridSpan w:val="2"/>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B70963">
        <w:tc>
          <w:tcPr>
            <w:tcW w:w="4536"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253" w:type="dxa"/>
            <w:gridSpan w:val="2"/>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696CE0" w14:paraId="49877C63" w14:textId="77777777" w:rsidTr="00B70963">
        <w:tc>
          <w:tcPr>
            <w:tcW w:w="4536"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253" w:type="dxa"/>
            <w:gridSpan w:val="2"/>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B70963">
        <w:tc>
          <w:tcPr>
            <w:tcW w:w="4536"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253" w:type="dxa"/>
            <w:gridSpan w:val="2"/>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696CE0" w14:paraId="24B4BC58" w14:textId="77777777" w:rsidTr="00B70963">
        <w:tc>
          <w:tcPr>
            <w:tcW w:w="4536"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253" w:type="dxa"/>
            <w:gridSpan w:val="2"/>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B70963">
        <w:tc>
          <w:tcPr>
            <w:tcW w:w="4536"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253" w:type="dxa"/>
            <w:gridSpan w:val="2"/>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B70963">
        <w:tc>
          <w:tcPr>
            <w:tcW w:w="4536"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253" w:type="dxa"/>
            <w:gridSpan w:val="2"/>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B70963">
        <w:tc>
          <w:tcPr>
            <w:tcW w:w="4536"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B70963">
        <w:tc>
          <w:tcPr>
            <w:tcW w:w="4536"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253" w:type="dxa"/>
            <w:gridSpan w:val="2"/>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B70963">
        <w:tc>
          <w:tcPr>
            <w:tcW w:w="4536"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253" w:type="dxa"/>
            <w:gridSpan w:val="2"/>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B70963">
        <w:tc>
          <w:tcPr>
            <w:tcW w:w="4536"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4B5218">
        <w:tc>
          <w:tcPr>
            <w:tcW w:w="8789" w:type="dxa"/>
            <w:gridSpan w:val="4"/>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3744A7">
        <w:tc>
          <w:tcPr>
            <w:tcW w:w="4394"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395" w:type="dxa"/>
            <w:gridSpan w:val="3"/>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3744A7">
        <w:tc>
          <w:tcPr>
            <w:tcW w:w="4394"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395" w:type="dxa"/>
            <w:gridSpan w:val="3"/>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2D90CA26" w:rsidR="002B59AB" w:rsidRDefault="002B59AB">
    <w:pPr>
      <w:pStyle w:val="Footer"/>
    </w:pPr>
    <w:r w:rsidRPr="00485DD7">
      <w:fldChar w:fldCharType="begin"/>
    </w:r>
    <w:r w:rsidRPr="00485DD7">
      <w:instrText>PAGE    \* MERGEFORMAT</w:instrText>
    </w:r>
    <w:r w:rsidRPr="00485DD7">
      <w:fldChar w:fldCharType="separate"/>
    </w:r>
    <w:r w:rsidR="00B528A0">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ListBullet"/>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654E8"/>
    <w:rsid w:val="00AA0124"/>
    <w:rsid w:val="00B14543"/>
    <w:rsid w:val="00B275AD"/>
    <w:rsid w:val="00B312F7"/>
    <w:rsid w:val="00B45C58"/>
    <w:rsid w:val="00B528A0"/>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525A7"/>
    <w:rsid w:val="00D91DAF"/>
    <w:rsid w:val="00DC66CA"/>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4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NoList"/>
    <w:rsid w:val="008C1F2E"/>
    <w:pPr>
      <w:numPr>
        <w:numId w:val="1"/>
      </w:numPr>
    </w:pPr>
  </w:style>
  <w:style w:type="paragraph" w:styleId="Header">
    <w:name w:val="header"/>
    <w:basedOn w:val="Normal"/>
    <w:link w:val="HeaderChar"/>
    <w:uiPriority w:val="99"/>
    <w:unhideWhenUsed/>
    <w:rsid w:val="00485DD7"/>
    <w:pPr>
      <w:tabs>
        <w:tab w:val="center" w:pos="4677"/>
        <w:tab w:val="right" w:pos="9355"/>
      </w:tabs>
      <w:spacing w:after="0" w:line="240" w:lineRule="auto"/>
    </w:pPr>
  </w:style>
  <w:style w:type="character" w:customStyle="1" w:styleId="HeaderChar">
    <w:name w:val="Header Char"/>
    <w:basedOn w:val="DefaultParagraphFont"/>
    <w:link w:val="Header"/>
    <w:uiPriority w:val="99"/>
    <w:rsid w:val="00485DD7"/>
  </w:style>
  <w:style w:type="paragraph" w:styleId="Footer">
    <w:name w:val="footer"/>
    <w:basedOn w:val="Normal"/>
    <w:link w:val="FooterChar"/>
    <w:uiPriority w:val="99"/>
    <w:unhideWhenUsed/>
    <w:rsid w:val="00485DD7"/>
    <w:pPr>
      <w:tabs>
        <w:tab w:val="center" w:pos="4677"/>
        <w:tab w:val="right" w:pos="9355"/>
      </w:tabs>
      <w:spacing w:after="0" w:line="240" w:lineRule="auto"/>
    </w:pPr>
  </w:style>
  <w:style w:type="character" w:customStyle="1" w:styleId="FooterChar">
    <w:name w:val="Footer Char"/>
    <w:basedOn w:val="DefaultParagraphFont"/>
    <w:link w:val="Footer"/>
    <w:uiPriority w:val="99"/>
    <w:rsid w:val="00485DD7"/>
  </w:style>
  <w:style w:type="paragraph" w:styleId="BalloonText">
    <w:name w:val="Balloon Text"/>
    <w:basedOn w:val="Normal"/>
    <w:link w:val="BalloonTextChar"/>
    <w:uiPriority w:val="99"/>
    <w:semiHidden/>
    <w:unhideWhenUsed/>
    <w:rsid w:val="00CE6C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C9B"/>
    <w:rPr>
      <w:rFonts w:ascii="Segoe UI" w:hAnsi="Segoe UI" w:cs="Segoe UI"/>
      <w:sz w:val="18"/>
      <w:szCs w:val="18"/>
    </w:rPr>
  </w:style>
  <w:style w:type="paragraph" w:styleId="ListParagraph">
    <w:name w:val="List Paragraph"/>
    <w:basedOn w:val="Normal"/>
    <w:uiPriority w:val="34"/>
    <w:qFormat/>
    <w:rsid w:val="00F97180"/>
    <w:pPr>
      <w:ind w:left="720"/>
      <w:contextualSpacing/>
    </w:pPr>
  </w:style>
  <w:style w:type="paragraph" w:styleId="PlainText">
    <w:name w:val="Plain Text"/>
    <w:basedOn w:val="Normal"/>
    <w:link w:val="PlainTextChar"/>
    <w:rsid w:val="00C64320"/>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C64320"/>
    <w:rPr>
      <w:rFonts w:ascii="Arial" w:eastAsia="Times New Roman" w:hAnsi="Arial" w:cs="Arial"/>
      <w:sz w:val="20"/>
      <w:szCs w:val="20"/>
      <w:lang w:val="en-US"/>
    </w:rPr>
  </w:style>
  <w:style w:type="paragraph" w:styleId="BodyText">
    <w:name w:val="Body Text"/>
    <w:basedOn w:val="Normal"/>
    <w:link w:val="BodyTextChar"/>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C64320"/>
    <w:rPr>
      <w:rFonts w:ascii="Times New Roman" w:eastAsia="Times New Roman" w:hAnsi="Times New Roman" w:cs="Times New Roman"/>
      <w:sz w:val="24"/>
      <w:szCs w:val="24"/>
      <w:lang w:val="x-none"/>
    </w:rPr>
  </w:style>
  <w:style w:type="paragraph" w:styleId="NoSpacing">
    <w:name w:val="No Spacing"/>
    <w:uiPriority w:val="1"/>
    <w:qFormat/>
    <w:rsid w:val="00174FE9"/>
    <w:pPr>
      <w:spacing w:after="0" w:line="240" w:lineRule="auto"/>
    </w:pPr>
    <w:rPr>
      <w:rFonts w:ascii="Calibri" w:eastAsia="Calibri" w:hAnsi="Calibri" w:cs="Times New Roman"/>
    </w:rPr>
  </w:style>
  <w:style w:type="paragraph" w:styleId="ListBullet">
    <w:name w:val="List Bullet"/>
    <w:basedOn w:val="Normal"/>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F1DD7-040B-45B5-82FB-691CDAB8ADB1}">
  <ds:schemaRefs>
    <ds:schemaRef ds:uri="http://purl.org/dc/elements/1.1/"/>
    <ds:schemaRef ds:uri="http://schemas.microsoft.com/office/2006/metadata/properties"/>
    <ds:schemaRef ds:uri="d39eca98-1745-4016-a754-09af766b6897"/>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71</Pages>
  <Words>21588</Words>
  <Characters>123052</Characters>
  <Application>Microsoft Office Word</Application>
  <DocSecurity>4</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Договор КТК-K резидент</vt:lpstr>
    </vt:vector>
  </TitlesOfParts>
  <Company>CPC</Company>
  <LinksUpToDate>false</LinksUpToDate>
  <CharactersWithSpaces>144352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lish0528</cp:lastModifiedBy>
  <cp:revision>2</cp:revision>
  <dcterms:created xsi:type="dcterms:W3CDTF">2023-01-17T08:41:00Z</dcterms:created>
  <dcterms:modified xsi:type="dcterms:W3CDTF">2023-01-17T08:41:00Z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